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537" w:rsidRPr="00D15F0C" w:rsidRDefault="00BE5537" w:rsidP="00BE55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BE5537" w:rsidRPr="00D15F0C" w:rsidRDefault="00BE5537" w:rsidP="00BE55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BE5537" w:rsidRPr="00156155" w:rsidRDefault="00BE5537" w:rsidP="00BE55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C0BC0">
        <w:rPr>
          <w:rFonts w:ascii="Times New Roman" w:eastAsia="Times New Roman" w:hAnsi="Times New Roman" w:cs="Times New Roman"/>
          <w:sz w:val="24"/>
          <w:szCs w:val="24"/>
        </w:rPr>
        <w:t>03.03.2026 № 115-р</w:t>
      </w:r>
    </w:p>
    <w:p w:rsidR="00BE5537" w:rsidRDefault="00BE5537" w:rsidP="00BE55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5537" w:rsidRPr="000933CA" w:rsidRDefault="00BE5537" w:rsidP="00BE55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267"/>
        <w:gridCol w:w="172"/>
        <w:gridCol w:w="2242"/>
        <w:gridCol w:w="6263"/>
        <w:gridCol w:w="4641"/>
      </w:tblGrid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5537" w:rsidRPr="00121763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E5537" w:rsidRPr="00121763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537" w:rsidRPr="00121763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121763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BE5537" w:rsidRPr="000933CA" w:rsidTr="00AA4C20">
        <w:trPr>
          <w:gridAfter w:val="1"/>
          <w:wAfter w:w="4641" w:type="dxa"/>
          <w:trHeight w:val="413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E5537" w:rsidRPr="005868D4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10, 11, 11а, 12,13,15,16,19 (ТЭТ)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BE5537" w:rsidRPr="000933CA" w:rsidTr="00AA4C20">
        <w:trPr>
          <w:gridAfter w:val="1"/>
          <w:wAfter w:w="4641" w:type="dxa"/>
          <w:trHeight w:val="242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E5537" w:rsidRPr="005868D4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Борсоева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5, 7, 9,11,11а,13,14,16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1,2,2а,3,3а,5,7,9, 10, 14,11,25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Ермаковского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 7, 7а, 7 б, 7 в,7 г, 12, 18,20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BE5537" w:rsidRPr="000933CA" w:rsidTr="00AA4C20">
        <w:trPr>
          <w:gridAfter w:val="1"/>
          <w:wAfter w:w="4641" w:type="dxa"/>
          <w:trHeight w:val="31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Балтахинова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1140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Борсоева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13,15,17,19,21,23,25,27,29,31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Модогоева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11,13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Ранжурова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Сухэ-Батора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3а,3б,2,10,11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Ербанова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42,43,44/1,44/2,46,48,49,57б/1,57а,57в,59, 63, 67,65,61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BE5537" w:rsidRPr="000933CA" w:rsidTr="00AA4C20">
        <w:trPr>
          <w:gridAfter w:val="1"/>
          <w:wAfter w:w="4641" w:type="dxa"/>
          <w:trHeight w:val="23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Бау</w:t>
            </w:r>
            <w:proofErr w:type="spellEnd"/>
            <w:r>
              <w:t xml:space="preserve"> </w:t>
            </w:r>
            <w:proofErr w:type="spellStart"/>
            <w:r>
              <w:t>Ямпилова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10а,10,12/1,12/2, 5а</w:t>
            </w:r>
          </w:p>
        </w:tc>
      </w:tr>
      <w:tr w:rsidR="00BE5537" w:rsidRPr="000933CA" w:rsidTr="00AA4C20">
        <w:trPr>
          <w:gridAfter w:val="1"/>
          <w:wAfter w:w="4641" w:type="dxa"/>
          <w:trHeight w:val="237"/>
        </w:trPr>
        <w:tc>
          <w:tcPr>
            <w:tcW w:w="24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 xml:space="preserve">Корабельная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47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Проспект Победы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Фрунзе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Борсоева</w:t>
            </w:r>
            <w:proofErr w:type="spellEnd"/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Профсоюзная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Володарская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Советская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Ербанова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Борсоева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BE5537" w:rsidRPr="000933CA" w:rsidTr="00AA4C20">
        <w:trPr>
          <w:gridAfter w:val="1"/>
          <w:wAfter w:w="4641" w:type="dxa"/>
          <w:trHeight w:val="126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BE5537" w:rsidRPr="000933CA" w:rsidTr="00AA4C20">
        <w:trPr>
          <w:gridAfter w:val="1"/>
          <w:wAfter w:w="4641" w:type="dxa"/>
          <w:trHeight w:val="338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BE5537" w:rsidRPr="000933CA" w:rsidTr="00AA4C20">
        <w:trPr>
          <w:gridAfter w:val="1"/>
          <w:wAfter w:w="4641" w:type="dxa"/>
          <w:trHeight w:val="338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Ербанова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5537" w:rsidRPr="005868D4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школа № 4 г. Улан – Удэ»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Каландаришвили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2а, 6/1,6/3,6/2,8/1,8/2,10,12/1,12/2,14,16,18,20,22, 24, 24а, 26, 28, 28в 11,13,17,21,21/3,25, 27, 31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7,9,11,13,15,17,19,21,23,25/1,25/2,27,</w:t>
            </w:r>
            <w:proofErr w:type="gramStart"/>
            <w:r>
              <w:t>27</w:t>
            </w:r>
            <w:proofErr w:type="gramEnd"/>
            <w:r>
              <w:t xml:space="preserve"> а, 29,31,33,10,12, 14,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14а,16,18,20,20/1,22,26, 26/1,26/2,26/а,26а/1, 26а/2,26 б, 28а,28б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 w:rsidRPr="00CC1B08">
              <w:t>1,3</w:t>
            </w:r>
            <w:r>
              <w:t>,5,7,9,9а, 9/2, 9/3,11,13,15,17, 17/3,</w:t>
            </w:r>
            <w:r w:rsidRPr="00CC1B08">
              <w:t>17/4,17/5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2, 2/1,2/2,2/3, 4, 6а,6б, 6в,8,8а,10,12,12/1,12/2, 14, 16, 18,20,22, 22/1,24, 24/1, 24/2,24/3;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1,3,5,7, 7а, 9, 11, 13, 13а,13а/1,15, 19,19а, 21,21а</w:t>
            </w:r>
          </w:p>
        </w:tc>
      </w:tr>
      <w:tr w:rsidR="00BE5537" w:rsidRPr="000933CA" w:rsidTr="00AA4C20">
        <w:trPr>
          <w:gridAfter w:val="1"/>
          <w:wAfter w:w="4641" w:type="dxa"/>
          <w:trHeight w:val="63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4,6,8,10,12,12/1,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2, 3, 3/2, 4, 4а, 6, 19,19в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3,5,7,9,11,13,15,19,21,21а,23,23/2,23/2а,25, 25а,27,29,31,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Линховоина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1,3а,3б,4е,4ж,5,5/1,6,7а,7б,8,9,10.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1,3/1,3/2,5,7/2,9,11,13,14,15а,17,19,19/1,19/2,19/3,19/6,19/5,21,23,25, 27,29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1,3,5,5/1,9,11,13,15,17,19,21,23,25,31,33,35,35а,37,39,39а,39б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34/1,34/2,34/3,38,41,41/2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BE5537" w:rsidRPr="000933CA" w:rsidTr="00AA4C20">
        <w:trPr>
          <w:gridAfter w:val="1"/>
          <w:wAfter w:w="4641" w:type="dxa"/>
          <w:trHeight w:val="7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EC4F3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5537" w:rsidRPr="005868D4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ind w:left="1640"/>
            </w:pPr>
            <w:proofErr w:type="spellStart"/>
            <w:r>
              <w:t>мкр</w:t>
            </w:r>
            <w:proofErr w:type="spellEnd"/>
            <w:r>
              <w:t>. Заречный: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BE5537" w:rsidRPr="000933CA" w:rsidTr="00AA4C20">
        <w:trPr>
          <w:gridAfter w:val="1"/>
          <w:wAfter w:w="4641" w:type="dxa"/>
          <w:trHeight w:val="169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Кабанская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Нечетные номера</w:t>
            </w:r>
          </w:p>
        </w:tc>
      </w:tr>
      <w:tr w:rsidR="00BE5537" w:rsidRPr="000933CA" w:rsidTr="00AA4C20">
        <w:trPr>
          <w:gridAfter w:val="1"/>
          <w:wAfter w:w="4641" w:type="dxa"/>
          <w:trHeight w:val="71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6/1,8,10,12,12а,14,14а,16,18,20,22, 24, 24/1,26,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Гурульбинская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29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6B00D4" w:rsidRDefault="00BE5537" w:rsidP="00AA4C20">
            <w:pPr>
              <w:pStyle w:val="af1"/>
              <w:shd w:val="clear" w:color="auto" w:fill="auto"/>
            </w:pPr>
            <w:proofErr w:type="spellStart"/>
            <w:r w:rsidRPr="006B00D4">
              <w:rPr>
                <w:bCs/>
              </w:rPr>
              <w:t>Дальнегурульбинская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273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proofErr w:type="spellStart"/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. Степной: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Баргузинская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284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 xml:space="preserve">пер. </w:t>
            </w:r>
            <w:proofErr w:type="spellStart"/>
            <w:r>
              <w:t>Баргузинский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Ольхонская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  <w:p w:rsidR="00BE5537" w:rsidRDefault="00BE5537" w:rsidP="00AA4C20">
            <w:pPr>
              <w:pStyle w:val="af1"/>
              <w:shd w:val="clear" w:color="auto" w:fill="auto"/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933CA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Тулунжа</w:t>
            </w:r>
            <w:proofErr w:type="spellEnd"/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Пер.Державный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Рощинская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Обусинская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Акшинская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Алтачейская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293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Гэгэтуйская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20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20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Мангальная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20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</w:t>
            </w:r>
            <w:proofErr w:type="spellStart"/>
            <w:r>
              <w:t>Соверменник</w:t>
            </w:r>
            <w:proofErr w:type="spellEnd"/>
            <w:r>
              <w:t>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20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Начальная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Современников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Княжеская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Тихомирская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Приозёрная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Добрынина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Рогозинского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Казачья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Кипрейная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Богатырская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Боярская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Императорская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 xml:space="preserve">Нижняя </w:t>
            </w:r>
            <w:proofErr w:type="spellStart"/>
            <w:r>
              <w:t>Тулунжинская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Апельсиновая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56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5537" w:rsidRPr="00A06FB4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Удинская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 xml:space="preserve">14,15,15/1,15/2,16, 16а,16б,17,19,20, 21,22, 23, 24/2, 24/1,24а, </w:t>
            </w:r>
            <w:proofErr w:type="gramStart"/>
            <w:r>
              <w:t>24</w:t>
            </w:r>
            <w:proofErr w:type="gramEnd"/>
            <w:r>
              <w:t xml:space="preserve"> а/1, 24/3,24/4,24/5,24/6/1,24/7,24/8,24/9,24/10/3, 24/11, 24/9/2,24/12,25,26, 27/7,27/9,29,31,33, 35,37, 37а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Жанаева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Малостолярная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lastRenderedPageBreak/>
              <w:t>26,27,28,29,31,32,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28а,29,30,31,32,35,33,</w:t>
            </w:r>
            <w:proofErr w:type="gramStart"/>
            <w:r>
              <w:t>33</w:t>
            </w:r>
            <w:proofErr w:type="gramEnd"/>
            <w:r>
              <w:t xml:space="preserve"> а,34,35,36, 36а,37,38а, 38/1, 39,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Оцимика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№№1,1</w:t>
            </w:r>
            <w:proofErr w:type="gramStart"/>
            <w:r>
              <w:t>а,б</w:t>
            </w:r>
            <w:proofErr w:type="gramEnd"/>
            <w:r>
              <w:t>,в, 2, 2/2,3, 3а,в, 3/1,3/2,3/3, 4,4/4, 5,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7,8,9,10,11,12,13,14,15,16,17,17/1,18,19,19а, 21,22,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Дальненагорная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№№1, 1</w:t>
            </w:r>
            <w:proofErr w:type="gramStart"/>
            <w:r>
              <w:t>а ,</w:t>
            </w:r>
            <w:proofErr w:type="gramEnd"/>
            <w:r>
              <w:t xml:space="preserve"> б, 2/2, 3, 5, 5/3, 6, 7,8, 9,10,11, 12, 13,14, 15, 16,17,18,19,19/1,20,20/1,20/3,21, 22, 23,25,27, 29,31,33,35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Береговая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BE5537" w:rsidRPr="000933CA" w:rsidTr="00AA4C20">
        <w:trPr>
          <w:gridAfter w:val="1"/>
          <w:wAfter w:w="4641" w:type="dxa"/>
          <w:trHeight w:val="50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дома:1,3,5,7,9,4/1,4/2,8,10,11,12,13,14,15,16,17,18,19,20,20а,22, 22а,21,23,24</w:t>
            </w:r>
            <w:proofErr w:type="gramStart"/>
            <w:r>
              <w:t>а,б</w:t>
            </w:r>
            <w:proofErr w:type="gramEnd"/>
            <w:r>
              <w:t>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Батальонная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proofErr w:type="spellStart"/>
            <w:r>
              <w:t>Ляпидевского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№3, 5, 7, 9, 8, 8а, 10, 12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2, 2а, 4,4а,4е,4д,6,10,12,13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proofErr w:type="spellStart"/>
            <w:r>
              <w:t>Борсоева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32,33,48,69,69а,71,73,75, 77,87,97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pStyle w:val="af1"/>
              <w:shd w:val="clear" w:color="auto" w:fill="auto"/>
              <w:ind w:left="1700"/>
            </w:pPr>
            <w:proofErr w:type="spellStart"/>
            <w:r w:rsidRPr="00C13D31">
              <w:t>мкр</w:t>
            </w:r>
            <w:proofErr w:type="spellEnd"/>
            <w:r w:rsidRPr="00C13D31">
              <w:t>. Сокол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Кокуйская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Кокуйская</w:t>
            </w:r>
            <w:proofErr w:type="spellEnd"/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Торейская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Торейская</w:t>
            </w:r>
            <w:proofErr w:type="spellEnd"/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proofErr w:type="spellStart"/>
            <w:r w:rsidRPr="00C13D31">
              <w:t>Тонхойская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proofErr w:type="spellStart"/>
            <w:r w:rsidRPr="00C13D31">
              <w:t>Тонхойская</w:t>
            </w:r>
            <w:proofErr w:type="spellEnd"/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636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 xml:space="preserve">проезд </w:t>
            </w:r>
            <w:proofErr w:type="spellStart"/>
            <w:r w:rsidRPr="00C13D31">
              <w:rPr>
                <w:rFonts w:ascii="Times New Roman" w:hAnsi="Times New Roman" w:cs="Times New Roman"/>
              </w:rPr>
              <w:t>Курумканский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 xml:space="preserve">проезд </w:t>
            </w:r>
            <w:proofErr w:type="spellStart"/>
            <w:r w:rsidRPr="00C13D31">
              <w:rPr>
                <w:rFonts w:ascii="Times New Roman" w:hAnsi="Times New Roman" w:cs="Times New Roman"/>
              </w:rPr>
              <w:t>Курумканский</w:t>
            </w:r>
            <w:proofErr w:type="spellEnd"/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ind w:left="1540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мкр</w:t>
            </w:r>
            <w:proofErr w:type="spellEnd"/>
            <w:r w:rsidRPr="00C13D31">
              <w:rPr>
                <w:rFonts w:ascii="Times New Roman" w:hAnsi="Times New Roman" w:cs="Times New Roman"/>
              </w:rPr>
              <w:t>. Аэропорт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Аэрофлотская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Аэрофлотская</w:t>
            </w:r>
            <w:proofErr w:type="spellEnd"/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Номинская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Номинская</w:t>
            </w:r>
            <w:proofErr w:type="spellEnd"/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Портовская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3D31">
              <w:rPr>
                <w:rFonts w:ascii="Times New Roman" w:hAnsi="Times New Roman" w:cs="Times New Roman"/>
              </w:rPr>
              <w:t>Портовская</w:t>
            </w:r>
            <w:proofErr w:type="spellEnd"/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C13D31" w:rsidRDefault="00BE5537" w:rsidP="00AA4C20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СНТ</w:t>
            </w:r>
          </w:p>
        </w:tc>
      </w:tr>
      <w:tr w:rsidR="00BE5537" w:rsidRPr="00C13D31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E5537" w:rsidRPr="00C13D31" w:rsidRDefault="00BE5537" w:rsidP="00AA4C20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общеобразовательное учреждение «Средняя общеобразовательная школа № 43» г. Улан – Удэ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lastRenderedPageBreak/>
              <w:t>Вологодская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ДНТ «Саяны»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ДНТ «Северный»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Берёзовый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Батожабая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Радикальцева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Кундо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354B15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354B15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Хонгодорская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354B15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Хонгодорский</w:t>
            </w:r>
            <w:proofErr w:type="spellEnd"/>
            <w:r>
              <w:t xml:space="preserve"> переезд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354B15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354B15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Грачевская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 xml:space="preserve">Пер. </w:t>
            </w:r>
            <w:proofErr w:type="spellStart"/>
            <w:r>
              <w:t>Грачевский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Оронгойская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Пилорамная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Житкевич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 xml:space="preserve">Пер. </w:t>
            </w:r>
            <w:proofErr w:type="spellStart"/>
            <w:r>
              <w:t>Гравинский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Джидинская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Окинская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 xml:space="preserve">Пер. </w:t>
            </w:r>
            <w:proofErr w:type="spellStart"/>
            <w:r>
              <w:t>Окинский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Селенгинская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426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ДНТ «Дружба»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9B1D91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43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5537" w:rsidRDefault="00BE5537" w:rsidP="00AA4C20">
            <w:pPr>
              <w:pStyle w:val="af1"/>
              <w:shd w:val="clear" w:color="auto" w:fill="auto"/>
              <w:jc w:val="center"/>
            </w:pPr>
            <w:proofErr w:type="spellStart"/>
            <w:r>
              <w:t>Мкр</w:t>
            </w:r>
            <w:proofErr w:type="spellEnd"/>
            <w:r>
              <w:t>. Заречный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Кабанская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четные номера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пер.Кабанский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 1,2,2а,3,4,4а, 4б,5,6,6б,8,7,9,11,13,15,17,19, 10,21,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Лощенкова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дома 1,1а,2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Урожайная</w:t>
            </w:r>
          </w:p>
          <w:p w:rsidR="00BE5537" w:rsidRDefault="00BE5537" w:rsidP="00AA4C20">
            <w:pPr>
              <w:pStyle w:val="af1"/>
              <w:shd w:val="clear" w:color="auto" w:fill="auto"/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  <w:p w:rsidR="00BE5537" w:rsidRDefault="00BE5537" w:rsidP="00AA4C20">
            <w:pPr>
              <w:pStyle w:val="af1"/>
              <w:shd w:val="clear" w:color="auto" w:fill="auto"/>
            </w:pPr>
          </w:p>
          <w:p w:rsidR="00BE5537" w:rsidRDefault="00BE5537" w:rsidP="00AA4C20">
            <w:pPr>
              <w:pStyle w:val="af1"/>
              <w:shd w:val="clear" w:color="auto" w:fill="auto"/>
            </w:pP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Далахайская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Красночикойская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 xml:space="preserve">пер. </w:t>
            </w:r>
            <w:proofErr w:type="spellStart"/>
            <w:r>
              <w:t>Красночикойский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Нурская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54 г. Улан -Удэ»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4641" w:type="dxa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  <w:jc w:val="center"/>
            </w:pPr>
            <w:proofErr w:type="spellStart"/>
            <w:r>
              <w:t>мкр</w:t>
            </w:r>
            <w:proofErr w:type="spellEnd"/>
            <w:r>
              <w:t>. Солдатский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Агинская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proofErr w:type="spellStart"/>
            <w:r w:rsidRPr="007119F9">
              <w:t>Баянгольская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A7478D" w:rsidRDefault="00BE5537" w:rsidP="00AA4C20">
            <w:pPr>
              <w:pStyle w:val="af1"/>
              <w:shd w:val="clear" w:color="auto" w:fill="auto"/>
            </w:pPr>
            <w:proofErr w:type="spellStart"/>
            <w:r>
              <w:rPr>
                <w:lang w:val="en-US"/>
              </w:rPr>
              <w:t>Четные</w:t>
            </w:r>
            <w:proofErr w:type="spellEnd"/>
            <w:r>
              <w:rPr>
                <w:lang w:val="en-US"/>
              </w:rPr>
              <w:t xml:space="preserve"> </w:t>
            </w:r>
            <w:r>
              <w:t>номера, 1а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>
              <w:t>Земледельческая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A7478D" w:rsidRDefault="00BE5537" w:rsidP="00AA4C20">
            <w:pPr>
              <w:pStyle w:val="af1"/>
              <w:shd w:val="clear" w:color="auto" w:fill="auto"/>
            </w:pPr>
            <w:r>
              <w:t>Все дома: 1-31а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proofErr w:type="spellStart"/>
            <w:r>
              <w:t>Красносельская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A7478D" w:rsidRDefault="00BE5537" w:rsidP="00AA4C20">
            <w:pPr>
              <w:pStyle w:val="af1"/>
              <w:shd w:val="clear" w:color="auto" w:fill="auto"/>
            </w:pPr>
            <w:r>
              <w:t>Четные номера: 1-30; нечетные номера: 1-17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>
              <w:t>Одонская-1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A7478D" w:rsidRDefault="00BE5537" w:rsidP="00AA4C20">
            <w:pPr>
              <w:pStyle w:val="af1"/>
              <w:shd w:val="clear" w:color="auto" w:fill="auto"/>
            </w:pPr>
            <w:r>
              <w:t>Все дома: 1-39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proofErr w:type="spellStart"/>
            <w:r>
              <w:t>Одонская</w:t>
            </w:r>
            <w:proofErr w:type="spellEnd"/>
            <w:r>
              <w:t xml:space="preserve"> – 2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A7478D" w:rsidRDefault="00BE5537" w:rsidP="00AA4C20">
            <w:pPr>
              <w:pStyle w:val="af1"/>
              <w:shd w:val="clear" w:color="auto" w:fill="auto"/>
            </w:pPr>
            <w:r>
              <w:t>Все дома: 1-11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proofErr w:type="spellStart"/>
            <w:r w:rsidRPr="007119F9">
              <w:t>Закаменская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proofErr w:type="spellStart"/>
            <w:r w:rsidRPr="007119F9">
              <w:t>Посельская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2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7119F9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hRule="exact" w:val="48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trHeight w:val="220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proofErr w:type="spellStart"/>
            <w:r w:rsidRPr="007119F9">
              <w:t>пер.Мелиораторов</w:t>
            </w:r>
            <w:proofErr w:type="spellEnd"/>
          </w:p>
        </w:tc>
        <w:tc>
          <w:tcPr>
            <w:tcW w:w="4641" w:type="dxa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7119F9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СОНТ</w:t>
            </w:r>
            <w:r>
              <w:t xml:space="preserve"> «</w:t>
            </w:r>
            <w:r w:rsidRPr="007119F9">
              <w:t>Судостроитель»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Pr="007119F9" w:rsidRDefault="00BE5537" w:rsidP="00AA4C20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center"/>
            </w:pPr>
            <w:proofErr w:type="spellStart"/>
            <w:r>
              <w:t>мкр.Исток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proofErr w:type="spellStart"/>
            <w:r>
              <w:t>Аргадинская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дома: 1-9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proofErr w:type="spellStart"/>
            <w:r>
              <w:t>Еравнинская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proofErr w:type="spellStart"/>
            <w:r>
              <w:t>Цолгинская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proofErr w:type="spellStart"/>
            <w:r>
              <w:t>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BE5537" w:rsidRPr="00D030B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дняя общеобразовательная школа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№ 58»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proofErr w:type="spellStart"/>
            <w:r>
              <w:t>пер.Полевой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1,4,5,5а,6,7,8,9,10,11,14,15,17,19,20,27,28,54, №№ 523, 532, 545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74, 75,79, 82,83, 86, 87, 88, 92, 95, 102, 106, 264, 315, 329, 336, 393, 402, 403, 404, 466, 467, 473,470, 471,472, 474, 477, 516,518, 519, 522, 975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BE5537" w:rsidRDefault="00BE5537" w:rsidP="00AA4C20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Акмолинская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Дарасунская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proofErr w:type="spellStart"/>
            <w:r>
              <w:t>Сотниковская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0933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537" w:rsidRDefault="00BE5537" w:rsidP="00AA4C20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D030B2" w:rsidRDefault="00BE5537" w:rsidP="00AA4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мкрн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. Звездный –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 №№ </w:t>
            </w: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12,13,14,15,16,17,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18,19,20,21,22,23,24,25,26,27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249C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249C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Свободная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42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 (1-2),28,29(1-2),31(1-2),32а,32б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1,1б,3, 3а, 3б, 5, 5а,6,7,7а,8,10,11,13,15,18,20,28,30, 32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26, 30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Тологойский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дома:1,2,3,4,6, 8, 10, 12, 14, 16, 18, 20, 22, 24, 26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1, 2,4,6,7, 8, 9,13, 15, 17, 19, 21, 23,25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 3, 5, 6, 7, 8, 9, 10, 10а, 11, 12, 13, 18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1-500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Талецкий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ул. Заветная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1242E2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76515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</w:t>
            </w: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общего образования выпускники 9-х классов МАОУ «ООШ 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15 г. Улан-Удэ» закрепляются за </w:t>
            </w:r>
            <w:r w:rsidRPr="00765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12 г. Улан-Удэ»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проживающих по следующим адресам.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Бограда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дома:1,1а,1б,1г,1ж,2,3,3а,4,5,5а, 6,7,7а,8 9,10,11,12,13,14, 14а,15,16,17,18,19,19а,19б,20,21,22,23,24(1-4),25,25а,26(1-4), 27 (1-2),28,29(1-2),31(1-2),32а,32б 33(1-2),34(1-16),35(1-2), 36(1-2),37,39б,39а,40,41(1-8),42а,43(1-8),43а,44а,45,46,46а, 47,48,48а,49,50,50а,50б,51,52(1-8),53,54(1-8),55,56(1-8),57,58, 59,61(1-27),62(1-27),63(1-27),64,65(1-27),66(1-27),67(1-27), 68(1-27),69,69а,70,70а,71,71а,71б,71в,72,73,73а,74,75,75а, 75г,76,77,77а,78,79,80,81,82,83</w:t>
            </w:r>
          </w:p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32D37">
              <w:rPr>
                <w:sz w:val="20"/>
                <w:szCs w:val="20"/>
              </w:rPr>
              <w:t>Боргойская</w:t>
            </w:r>
            <w:proofErr w:type="spellEnd"/>
            <w:r w:rsidRPr="00332D37">
              <w:rPr>
                <w:sz w:val="20"/>
                <w:szCs w:val="20"/>
              </w:rPr>
              <w:tab/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1,1а,3,4,5,5а,7, 9,11,13,15,17(1-4),17а,17б,19а,21(1-4), 21а,23(1-4),25,28а</w:t>
            </w:r>
          </w:p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32D37">
              <w:rPr>
                <w:sz w:val="20"/>
                <w:szCs w:val="20"/>
              </w:rPr>
              <w:t>Кичерская</w:t>
            </w:r>
            <w:proofErr w:type="spellEnd"/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1,1б,3, 3а, 3б, 5, 5а,6,7,7а,8,10,11,13,15,18,20,28,30, 32</w:t>
            </w:r>
          </w:p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32D37">
              <w:rPr>
                <w:sz w:val="20"/>
                <w:szCs w:val="20"/>
              </w:rPr>
              <w:t>Муйская</w:t>
            </w:r>
            <w:proofErr w:type="spellEnd"/>
            <w:r w:rsidRPr="00332D37">
              <w:rPr>
                <w:sz w:val="20"/>
                <w:szCs w:val="20"/>
              </w:rPr>
              <w:tab/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дома:3,4,6,7,8,8а, 10,13,15,16,19,20,21,</w:t>
            </w:r>
          </w:p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23,24,25,26, 30</w:t>
            </w:r>
          </w:p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32D37">
              <w:rPr>
                <w:sz w:val="20"/>
                <w:szCs w:val="20"/>
              </w:rPr>
              <w:t>Нижнеангарская</w:t>
            </w:r>
            <w:proofErr w:type="spellEnd"/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1б,2,3,4,5,6,7,8,9,10,11,12,13,14,15,</w:t>
            </w:r>
          </w:p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16,17,18,19,20, 21, 23, 24, 25, 26. 28</w:t>
            </w:r>
          </w:p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Праздничная</w:t>
            </w:r>
            <w:r w:rsidRPr="00332D37">
              <w:rPr>
                <w:sz w:val="20"/>
                <w:szCs w:val="20"/>
              </w:rPr>
              <w:tab/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1а,1б,2,2а,3,4,5,7,9,11,12,13,15,</w:t>
            </w:r>
          </w:p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16,6а,17,18,19(1-2),23, 27, 31</w:t>
            </w:r>
          </w:p>
          <w:p w:rsidR="00BE5537" w:rsidRPr="00332D37" w:rsidRDefault="00BE5537" w:rsidP="00AA4C20">
            <w:pPr>
              <w:pStyle w:val="ad"/>
              <w:ind w:left="1069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ab/>
            </w:r>
          </w:p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Сахалинская</w:t>
            </w:r>
            <w:r w:rsidRPr="00332D37">
              <w:rPr>
                <w:sz w:val="20"/>
                <w:szCs w:val="20"/>
              </w:rPr>
              <w:tab/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1а,2,2а,3,4,5,6,7,9,10,11,11а,12,</w:t>
            </w:r>
          </w:p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13,13а,13б,14,15, 15а,16,17,18,19,20,20а,21,21а,22,</w:t>
            </w:r>
          </w:p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23,24,24а,25,26,27,28,28а,29(1-5),30,</w:t>
            </w:r>
          </w:p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31(1-4),34(1-6),36(1-6),38,39,40,40а,41,43,46</w:t>
            </w:r>
          </w:p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32D37">
              <w:rPr>
                <w:sz w:val="20"/>
                <w:szCs w:val="20"/>
              </w:rPr>
              <w:t>Удоканская</w:t>
            </w:r>
            <w:proofErr w:type="spellEnd"/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1, 2,4,6,7, 8, 9,13, 15, 17, 19, 21, 23,25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Южная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Южная, проезды 1,2,3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1, 2, 3, 5, 6, 7, 8, 9, 10, 10а, 11, 12, 13, 18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ДНТ «Академический»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1-400</w:t>
            </w:r>
          </w:p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ДНТ «Зеленый бор»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ДНТ «Енисей»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ДНТ «Лоза»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ДНТ «Надежда»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ДНТ «Олимпийский»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1-400</w:t>
            </w:r>
          </w:p>
        </w:tc>
      </w:tr>
      <w:tr w:rsidR="00BE5537" w:rsidRPr="000933CA" w:rsidTr="00AA4C20">
        <w:trPr>
          <w:gridAfter w:val="1"/>
          <w:wAfter w:w="4641" w:type="dxa"/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332D37">
              <w:rPr>
                <w:sz w:val="20"/>
                <w:szCs w:val="20"/>
              </w:rPr>
              <w:t>ДНТ «Тепловик»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32D37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2D37">
              <w:rPr>
                <w:rFonts w:ascii="Times New Roman" w:hAnsi="Times New Roman" w:cs="Times New Roman"/>
                <w:sz w:val="20"/>
                <w:szCs w:val="20"/>
              </w:rPr>
              <w:t>Все дома: 1-500</w:t>
            </w:r>
          </w:p>
        </w:tc>
      </w:tr>
      <w:tr w:rsidR="00BE5537" w:rsidRPr="000933CA" w:rsidTr="00AA4C20">
        <w:trPr>
          <w:gridAfter w:val="1"/>
          <w:wAfter w:w="4641" w:type="dxa"/>
          <w:trHeight w:val="270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6515F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1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получения среднего общего образования выпускники 9-х классов МАОУ «ООШ №15 г. Улан-Удэ» закрепляются за </w:t>
            </w:r>
            <w:r w:rsidRPr="00765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проживающих по следующим адресам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664FEC">
              <w:rPr>
                <w:sz w:val="20"/>
                <w:szCs w:val="20"/>
              </w:rPr>
              <w:t>Аргунская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 дома: 1,2,3,4,5,6,7,7а,7б, 8,9,9а,9в,10,11,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12,13,14,15,16,17,18,19,20,21,22,23,24,25,26,26а,27,28,28а,29,29б,30,30а31,32,33,34,34а,35,36,37,38,39,39а,40,41,42,43,44,45,46,47,48,48а,49,50,51,52,53,54,54а,55,56,57,58,59,60, 61, 62, 62а, 63, 64, 65,66,67,68,69,70,71,72,73,74,74а,75,76,77,78,79,80,81,82,83,84,85,86,87,88,89,90,91,91а,92,93,93б,94,95,96,97,98,99,100,101,103, 131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664FEC">
              <w:rPr>
                <w:sz w:val="20"/>
                <w:szCs w:val="20"/>
              </w:rPr>
              <w:t>Зейская</w:t>
            </w:r>
            <w:proofErr w:type="spellEnd"/>
            <w:r w:rsidRPr="00664FEC">
              <w:rPr>
                <w:sz w:val="20"/>
                <w:szCs w:val="20"/>
              </w:rPr>
              <w:tab/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Вседома</w:t>
            </w:r>
            <w:proofErr w:type="spellEnd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: 1,2,3,4,5,7,8,9,10,11,12,13,14,15,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16,17,18,19,20 21,22,23,23а,24,25,25а,26,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27,28,29,30,31,32,33,34,35,36,37, 38,39,40,40а,40б,41,42,42а,43, 44, 45, 45а, 46, 47, 48,48а,49,50,51,52,53,54,55(1-4),56,58, 60,62,64,66,68, 70,72, 74, 76, 168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664FEC">
              <w:rPr>
                <w:sz w:val="20"/>
                <w:szCs w:val="20"/>
              </w:rPr>
              <w:t>Псковская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664FEC">
              <w:rPr>
                <w:sz w:val="20"/>
                <w:szCs w:val="20"/>
              </w:rPr>
              <w:t>Псковский переулок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 дома: 1,2, 2а,3,4,4а,6,6а, 6б,7,8а,11(1-9),13(1-6),16(1-2),17(1-2),18,19,20,21,21а,22,23,24,25,26,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26а,27,28,29,29а,30,30а, 30б, 31, 31а, 32(1-16), 33а, 34(1-16), 34а, 35а, 36(1-16), 38, 95, 101, 144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664FEC">
              <w:rPr>
                <w:sz w:val="20"/>
                <w:szCs w:val="20"/>
              </w:rPr>
              <w:t>Сумской переулок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 дома: 1,2,2а,3,4,5, 6,7,8,8а,9,10,11,12,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13,13а,14,15,15/1,15а, 16,17,19,21,23,25,27,29,31,33, 35, 35а, 39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664FEC">
              <w:rPr>
                <w:sz w:val="20"/>
                <w:szCs w:val="20"/>
              </w:rPr>
              <w:t>Сумская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Вседома</w:t>
            </w:r>
            <w:proofErr w:type="spellEnd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: 1,1б,2,2а,3,4,5,6,7,8,8а,9,10,11,12,13,14,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15,16,17,18,19,21,23,25,27,28,29,31,33,35, 35а,37,39,41, 41а,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664FEC">
              <w:rPr>
                <w:sz w:val="20"/>
                <w:szCs w:val="20"/>
              </w:rPr>
              <w:t>Тологойская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 дома: 1,1б, 2, 3, 4, 5, 6, 7, 8, 8а, 9, 9а, 10, 11, 12, 13, 15, 16, 17, 18, 19, 20, 21, 22, 23,24, 25, 26, 27(1-2), 28, 29, 29а, 29б, 30, 31, 32, 33,34, 35, 36, 37, 38, 39, 41, 42, 43, 43а, 43 б, 45, 45а, 47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664FEC">
              <w:rPr>
                <w:sz w:val="20"/>
                <w:szCs w:val="20"/>
              </w:rPr>
              <w:t>Тологойский</w:t>
            </w:r>
            <w:proofErr w:type="spellEnd"/>
            <w:r w:rsidRPr="00664FEC">
              <w:rPr>
                <w:sz w:val="20"/>
                <w:szCs w:val="20"/>
              </w:rPr>
              <w:t xml:space="preserve"> переулок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 дома:1,2,3,4,6, 8, 10, 12, 14, 16, 18, 20, 22, 24, 26</w:t>
            </w:r>
          </w:p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rPr>
                <w:sz w:val="20"/>
                <w:szCs w:val="20"/>
              </w:rPr>
            </w:pPr>
            <w:r w:rsidRPr="00664FEC">
              <w:rPr>
                <w:sz w:val="20"/>
                <w:szCs w:val="20"/>
              </w:rPr>
              <w:t>СНТ «Строитель»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 дома: 1-200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</w:t>
            </w: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общего образования выпускники 9-х классов МАОУ «ООШ 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 г. Улан-Удэ» закрепляются за</w:t>
            </w:r>
            <w:r w:rsidRPr="00D82D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Муниципальное автономное общеобразовательное учреждение «Средняя общеобразовательная школа № 52 г. Улан-Удэ»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проживающих по следующим адресам.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СНТ «</w:t>
            </w:r>
            <w:proofErr w:type="spellStart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Талецкий</w:t>
            </w:r>
            <w:proofErr w:type="spellEnd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r w:rsidRPr="00664FEC">
              <w:rPr>
                <w:sz w:val="20"/>
                <w:szCs w:val="20"/>
              </w:rPr>
              <w:t>ул. Заветная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 xml:space="preserve">Д. 1-308, </w:t>
            </w:r>
            <w:proofErr w:type="spellStart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тальцы</w:t>
            </w:r>
            <w:proofErr w:type="spellEnd"/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664FEC">
              <w:rPr>
                <w:sz w:val="20"/>
                <w:szCs w:val="20"/>
              </w:rPr>
              <w:t>Илькинская</w:t>
            </w:r>
            <w:proofErr w:type="spellEnd"/>
            <w:r w:rsidRPr="00664FEC">
              <w:rPr>
                <w:sz w:val="20"/>
                <w:szCs w:val="20"/>
              </w:rPr>
              <w:tab/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 xml:space="preserve">Д. 1-25, </w:t>
            </w:r>
            <w:proofErr w:type="spellStart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тальцы</w:t>
            </w:r>
            <w:proofErr w:type="spellEnd"/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pStyle w:val="ad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664FEC">
              <w:rPr>
                <w:sz w:val="20"/>
                <w:szCs w:val="20"/>
              </w:rPr>
              <w:t>Челутаевская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64FEC" w:rsidRDefault="00BE5537" w:rsidP="00AA4C2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FEC">
              <w:rPr>
                <w:rFonts w:ascii="Times New Roman" w:hAnsi="Times New Roman" w:cs="Times New Roman"/>
                <w:sz w:val="20"/>
                <w:szCs w:val="20"/>
              </w:rPr>
              <w:t xml:space="preserve">Д. 3-89, </w:t>
            </w:r>
            <w:proofErr w:type="spellStart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>тальцы</w:t>
            </w:r>
            <w:proofErr w:type="spellEnd"/>
            <w:r w:rsidRPr="00664FEC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 41а,43,45,47,49,51,53,55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24550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1,2,2а,3,4,6,7,9,10,11,12,13,14,15,16,17,18,19,21,24,26,28,30,32,34,36,38,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42,42а,44,46,48,48а,52,58,60,62,64,68,13а,15а,17а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1-71,73,75,77,78,79</w:t>
            </w: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4552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1828">
              <w:rPr>
                <w:rFonts w:ascii="Times New Roman" w:hAnsi="Times New Roman" w:cs="Times New Roman"/>
                <w:sz w:val="20"/>
                <w:szCs w:val="20"/>
              </w:rPr>
              <w:t>36-42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,42а (четные); 33-61 (нечетные),60а, 60б/1, 60б/2, 60б/3; 44-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 (четные)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1B43DE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1B43DE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23,25,27, 29,31,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39, 43,41, 45, 47,49, 55,57,59,61, 63,63а, 65,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67,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73,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77, 77а,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77а/1, 77а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блокБ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77а блок В, </w:t>
            </w:r>
            <w:r w:rsidRPr="00D52530">
              <w:rPr>
                <w:rFonts w:ascii="Times New Roman" w:hAnsi="Times New Roman" w:cs="Times New Roman"/>
                <w:sz w:val="20"/>
                <w:szCs w:val="20"/>
              </w:rPr>
              <w:t>77а блок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77/2,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80а/1, </w:t>
            </w:r>
            <w:r w:rsidRPr="00D5253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81а, 82/1, 82/2, 83,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83а,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83б, 85, 87, 89, 91а, 93,93а, 95,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95а, 95б,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97, 99,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101,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103, 105,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107, 107а,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109, 110, 111,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111а,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113, 114,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115а,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119,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121, 123,124, 126, 151,153,153а,153б,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153в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, 157, 157-1, 157-2, 157-3, 161,163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70а,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76,76а,78, 80,82,84,86,88,90,90а, 90 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 г корпус 1-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2.,</w:t>
            </w:r>
            <w:proofErr w:type="gramEnd"/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92, 9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2а, 92б, 94,96,98,100,102,104,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 64, 66,68, 70,70 А,70 Б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72а, 74, 78, 78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B43DE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1B43DE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77,79,83,85,97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1B43DE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1B43DE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 72а, 74, 74а, 74б, 2п, 76, 76а, 76б, 90б,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80-119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C3F07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2, 2А, 4, 4А,4В, 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6д, 6в, 6г,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8,10,11,12,13,14,15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16, 17,17А, 18,19,20,21,22,22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А,23,24,25,26,28,29,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,34.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887D6F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638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  <w:proofErr w:type="spellEnd"/>
            <w:r w:rsidRPr="00593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3638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20 г. Улан-Удэ»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,66,70,64,75,67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,104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46,48,50,51,51а,52,53,54,55,55а,56,57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940F1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940F1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</w:t>
            </w:r>
            <w:proofErr w:type="spellEnd"/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BE5537" w:rsidRPr="00A44763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44C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6,6а,8,10,11,12,13,15,16,17,18,19,20,21, 23,24,25,26,27,28,29, 31,33, 35, 37, 39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146,146а блок в,146 б –блок б, 146б/1,146б/2,150, 152,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 152а/2,152а/3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809D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Медная: пр.1 (1-13); пр.2(1-17); пр.3 (1-16); пр.4 (1-21); пр.4 (1-21); пр.5 (1-26); пр.6 (1-31а): пр.7 (1- 17, </w:t>
            </w:r>
            <w:proofErr w:type="gramStart"/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proofErr w:type="gramEnd"/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Пищевик»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932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42б,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 xml:space="preserve"> 80, 82, 84, 86, 88, 90, 90аА, 90аБ, 90аВ, 92, </w:t>
            </w:r>
            <w:r w:rsidRPr="00D82DE1">
              <w:rPr>
                <w:rFonts w:ascii="Times New Roman" w:hAnsi="Times New Roman" w:cs="Times New Roman"/>
                <w:sz w:val="20"/>
                <w:szCs w:val="20"/>
              </w:rPr>
              <w:t>92а,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94, 96, 98, 100, 102, 108, 110, 112, 114, 116, 118, 120, 124, 126, 128, 130, 132, 134, 136, 138, 140, 140а, 142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г. Улан-Удэ «Средняя общеобразовательная школа № 35»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№ 10, 15а, 17, 18,18а, 19, 20, 21, 22, 23, 23а, 24, 25, 25а, 27, 29, 29а, 31, 33.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314B6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ул. Бабушкина, </w:t>
            </w: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Экогород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 от № 23,25,27, 29,31А, 37, 53,55,57,59,61, 63,65, 67, 69,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73,75, 155, 157, 159, 161, 163, 165, 167, 169,173, 175,177.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 84а,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86,86Б, 88,90,92, 94,96, 96А, 98,100,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102, 102А, 104, 104А, 106, 106А, 108, 108А, 110, 110А ,112, 112А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114, 114А,116,118, 120,122, 122А/1, 128А,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132, 134,134А, 134Г,136,136Г, 138,138Г,140, 140А, 140Г,142, 142Г, 144, 144А,144Г,146,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146г,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148Б, 148В,150,150Б,152, 156А,156А/1, 156/3,164,164А,166,166А,178, 180,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182 (блоки №№1.2,3,4,5),184.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3,4,5,7,9,10,10А,11,13,15,16,18,19,20,21, 22, 23,24,25,26,27, 28, 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30,31,32,33,34,35,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36,37,38,39,40,41,42,43,44,45,46,47,4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,48А,49,50,51,52,52А-блоки 1,2,3,53,54,55, 56,57, 57Б,58,59,59А,60,61,62, 63,63А,63Б,64,65А, 65Б, 65В,66,70,72, 74,76,78,80.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1, 2, 3, 4, 5, 6, 7, 9, 10, 11, 12, 13, 14, 15, 16, 18, 19, 20, 22, </w:t>
            </w:r>
            <w:r w:rsidRPr="00D82DE1">
              <w:rPr>
                <w:rFonts w:ascii="Times New Roman" w:hAnsi="Times New Roman" w:cs="Times New Roman"/>
                <w:sz w:val="20"/>
                <w:szCs w:val="20"/>
              </w:rPr>
              <w:t>23а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24, 26, 28, 30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дома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1,2,3,4,5,6,7,8,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10,12,14,16,18,20.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18А, 20, 22,24,26,28.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31,32, 33, 34,35,36,37,38,39,40, 41,42,44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</w:t>
            </w:r>
            <w:proofErr w:type="spellEnd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Хмельницкого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ул.Зои</w:t>
            </w:r>
            <w:proofErr w:type="spellEnd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   Космодемьянской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</w:t>
            </w:r>
            <w:proofErr w:type="spellEnd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Бичурская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411D97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четные дома: 6, 6а, 8, 10, 12, 14, 14а, 26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6B2E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FF7B84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FF7B84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  <w:trHeight w:val="311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A557D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57D">
              <w:rPr>
                <w:rFonts w:ascii="Times New Roman" w:hAnsi="Times New Roman" w:cs="Times New Roman"/>
                <w:sz w:val="20"/>
                <w:szCs w:val="20"/>
              </w:rPr>
              <w:t>все нечетные дома: 1,3,3а,5,5б,5бк1,5бк4,5бк5,5в,5г,7,7а,7б,7в,9,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5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E5537" w:rsidRPr="000933CA" w:rsidTr="00AA4C20">
        <w:trPr>
          <w:gridAfter w:val="1"/>
          <w:wAfter w:w="4641" w:type="dxa"/>
          <w:trHeight w:val="335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314B6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A557D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57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A557D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2-62,62а,62б,62</w:t>
            </w:r>
            <w:r w:rsidRPr="002A557D">
              <w:rPr>
                <w:rFonts w:ascii="Times New Roman" w:hAnsi="Times New Roman" w:cs="Times New Roman"/>
                <w:sz w:val="20"/>
                <w:szCs w:val="20"/>
              </w:rPr>
              <w:t>в,62г (четные дома)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A557D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643623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Зугалайский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FC32B8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Окинский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FC32B8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Карнед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Тамир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Толон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Агатовая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Ангабаева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дома: 2/1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– 46; 63 – 117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Кударинский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C03DFB" w:rsidRDefault="00BE5537" w:rsidP="00AA4C20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BE5537" w:rsidRPr="000933CA" w:rsidTr="00AA4C20">
        <w:trPr>
          <w:gridAfter w:val="1"/>
          <w:wAfter w:w="4641" w:type="dxa"/>
          <w:trHeight w:val="898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849DE" w:rsidP="00B849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5537">
              <w:rPr>
                <w:rFonts w:ascii="Times New Roman" w:hAnsi="Times New Roman" w:cs="Times New Roman"/>
                <w:sz w:val="20"/>
                <w:szCs w:val="20"/>
              </w:rPr>
              <w:t>4,16,16а,20,21,24,25,26,27,</w:t>
            </w:r>
            <w:r w:rsidR="00BE5537"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BE5537" w:rsidRPr="000933CA" w:rsidTr="00AA4C20">
        <w:trPr>
          <w:gridAfter w:val="1"/>
          <w:wAfter w:w="4641" w:type="dxa"/>
          <w:trHeight w:val="178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Верхняя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Мелонитовая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. 148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Забайкальский 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Мурманская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Тепличный 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Томский проезд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293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Томский проезд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Новосретенская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Федора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Сигаева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2F5FFA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Светлый пос.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ДНТ  «</w:t>
            </w:r>
            <w:proofErr w:type="gramEnd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Сосновый»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Геннадия </w:t>
            </w:r>
            <w:proofErr w:type="spellStart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Тынтуева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Шэнэ</w:t>
            </w:r>
            <w:proofErr w:type="spellEnd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-Бусы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Харитонова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  <w:trHeight w:val="623"/>
        </w:trPr>
        <w:tc>
          <w:tcPr>
            <w:tcW w:w="24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0C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57 имени </w:t>
            </w:r>
            <w:proofErr w:type="spellStart"/>
            <w:r w:rsidRPr="00210C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А.Цыденжапова</w:t>
            </w:r>
            <w:proofErr w:type="spellEnd"/>
            <w:r w:rsidRPr="00210C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Энергетик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 xml:space="preserve">Энергетик </w:t>
            </w:r>
            <w:proofErr w:type="spellStart"/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140, 140а квартал, 140Б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 xml:space="preserve">144 </w:t>
            </w:r>
            <w:proofErr w:type="spellStart"/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ДНТ  «</w:t>
            </w:r>
            <w:proofErr w:type="gramEnd"/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Кедр»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2F5F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2F5FFA">
              <w:rPr>
                <w:rFonts w:ascii="Times New Roman" w:hAnsi="Times New Roman" w:cs="Times New Roman"/>
                <w:sz w:val="20"/>
                <w:szCs w:val="20"/>
              </w:rPr>
              <w:t>иображенская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6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ул. А. </w:t>
            </w:r>
            <w:proofErr w:type="spellStart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>Цыденжапова</w:t>
            </w:r>
            <w:proofErr w:type="spellEnd"/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210C6F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ДНТ Зеленый плюс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0C0BC0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BC0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(105 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Академические проезды 1-6 (106 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Золотые пески (106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Медведчиково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Дашиева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(128 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Современная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Средняя общеобразовательная школа</w:t>
            </w: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№108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Бураева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643623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643623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Виталия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Сукуева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09610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, 102 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Ченкирова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- 104 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 микрорайон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«Лира»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</w:t>
            </w:r>
            <w:proofErr w:type="spellStart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</w:t>
            </w:r>
            <w:proofErr w:type="spellEnd"/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0933CA" w:rsidTr="00AA4C20">
        <w:trPr>
          <w:gridAfter w:val="1"/>
          <w:wAfter w:w="4641" w:type="dxa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F633FD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</w:t>
            </w:r>
            <w:proofErr w:type="gram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СНТ«</w:t>
            </w:r>
            <w:proofErr w:type="gram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Горки12»)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BD5318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871"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8,10,12,14,16,16А,18,18А,20, 20А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BE5537" w:rsidRPr="005954E9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54E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54E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1-93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нечетн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.), 30-98 (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четн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2-24 (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четн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.), 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BE5537" w:rsidRPr="005905D0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 дома: 1-167</w:t>
            </w:r>
          </w:p>
        </w:tc>
      </w:tr>
      <w:tr w:rsidR="00BE5537" w:rsidRPr="005905D0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BE5537" w:rsidRPr="005905D0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Жарковая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(Лысая гора)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BE5537" w:rsidRPr="00FE34CD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FE34CD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FE34CD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BE5537" w:rsidRPr="005905D0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2-84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.); 1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-83 (</w:t>
            </w:r>
            <w:proofErr w:type="spellStart"/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нечетн</w:t>
            </w:r>
            <w:proofErr w:type="spellEnd"/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BE5537" w:rsidRPr="005905D0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,28, </w:t>
            </w:r>
            <w:r w:rsidRPr="000C0BC0">
              <w:rPr>
                <w:rFonts w:ascii="Times New Roman" w:eastAsia="Times New Roman" w:hAnsi="Times New Roman" w:cs="Times New Roman"/>
                <w:sz w:val="20"/>
                <w:szCs w:val="20"/>
              </w:rPr>
              <w:t>26 к2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кроме 5А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17,19, 21, 21Б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</w:t>
            </w:r>
            <w:r w:rsidRPr="000C0BC0">
              <w:rPr>
                <w:rFonts w:ascii="Times New Roman" w:eastAsia="Times New Roman" w:hAnsi="Times New Roman" w:cs="Times New Roman"/>
                <w:sz w:val="20"/>
                <w:szCs w:val="20"/>
              </w:rPr>
              <w:t>, 9, 27А, 34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 </w:t>
            </w:r>
            <w:r w:rsidRPr="00D73C3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228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70,77,78,79,80,81,95,99,101/1,100,100а,102,104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35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 3а, 4,6,8,10, 16, 16а, 17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141а, 173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,8,9,10,11,12,14а,15,16,23,24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,25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 140а,141,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. Матросова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BE5537" w:rsidRPr="005954E9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54E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54E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Ивана </w:t>
            </w: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Земнухова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. Площадка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BE5537" w:rsidRPr="00E23C4B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BE5537" w:rsidRPr="0053307C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26» г. Улан-Удэ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3307C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3307C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</w:t>
            </w:r>
            <w:r w:rsidRPr="00215871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88, 90, 92, 94</w:t>
            </w:r>
          </w:p>
        </w:tc>
      </w:tr>
      <w:tr w:rsidR="00BE5537" w:rsidRPr="0053307C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36496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3307C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40, 42, 44, 46, 48</w:t>
            </w:r>
          </w:p>
        </w:tc>
      </w:tr>
      <w:tr w:rsidR="00BE5537" w:rsidRPr="0053307C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3307C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3307C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BE5537" w:rsidRPr="0053307C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3307C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3307C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BE5537" w:rsidRPr="0053307C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3307C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Новогордеевский</w:t>
            </w:r>
            <w:proofErr w:type="spellEnd"/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3307C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BE5537" w:rsidRPr="00BD5318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«Лицей № 27»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BE5537" w:rsidRPr="00BD5318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BE5537" w:rsidRPr="00BD5318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E5537" w:rsidRPr="00BD5318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BE5537" w:rsidRPr="00BD5318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 w:rsidRPr="000E4EB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BE5537" w:rsidRPr="00BD5318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Черемшинская</w:t>
            </w:r>
            <w:proofErr w:type="spellEnd"/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BE5537" w:rsidRPr="00BD5318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BE5537" w:rsidRPr="00BD5318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BE5537" w:rsidRPr="00D73C3E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D73C3E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34,34а,34г,34д,36а,38,40,40а, 40/1, 40/2, 41, 41а, 42, 43, 45, 45а, 46, 46/446/5, 47,47а, 48, 48а, 48б,48/1,52,52а, 53 по 62; 63,63а,64,66,69,70,71 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4B050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км.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4B050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5648 километр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35,36,37,37а,37б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6,30,31,33,36,39,40,41,66,77,80,85,89,90,91,92,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E5537" w:rsidRPr="00AE3216" w:rsidTr="00AA4C20">
        <w:trPr>
          <w:gridAfter w:val="1"/>
          <w:wAfter w:w="4641" w:type="dxa"/>
          <w:trHeight w:val="281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BE5537" w:rsidRPr="00AE3216" w:rsidTr="00AA4C20">
        <w:trPr>
          <w:gridAfter w:val="1"/>
          <w:wAfter w:w="4641" w:type="dxa"/>
          <w:trHeight w:val="433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Волшебная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Зеленхоз</w:t>
            </w:r>
            <w:proofErr w:type="spellEnd"/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Анатолия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Лопарёва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Арбузова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Марактинская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Блинова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</w:t>
            </w:r>
            <w:proofErr w:type="gram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11,13,!</w:t>
            </w:r>
            <w:proofErr w:type="gram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5,15а,17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proofErr w:type="gram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proofErr w:type="gram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. Солнечный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</w:t>
            </w:r>
            <w:proofErr w:type="gram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,г, 227,229, 29а, 244,244а,260,261,264-267,265а,в,269-273,275-278, 288-289,296,297,300-302,308, 310, 312,313-318,322-327, 357,426-431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Транспортных  строителей</w:t>
            </w:r>
            <w:proofErr w:type="gram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Лусад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2а 158,160,162,164-166, 169, 17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2-174,185,199,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Китой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-Тула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Хэшэг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Дэлгэр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Дали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Ундэр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2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1в, 2, 2А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EC3DD5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BE5537" w:rsidRPr="00EC3DD5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 8,10-20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BE5537" w:rsidRPr="00EC3DD5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EC3DD5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</w:t>
            </w:r>
            <w:proofErr w:type="spellStart"/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нечетн</w:t>
            </w:r>
            <w:proofErr w:type="spellEnd"/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.),50-56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2/1</w:t>
            </w:r>
          </w:p>
        </w:tc>
      </w:tr>
      <w:tr w:rsidR="00BE5537" w:rsidRPr="00EC3DD5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BE5537" w:rsidRPr="00EC3DD5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C3DD5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BE5537" w:rsidRPr="00CF31C1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CF31C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CF31C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1,2,2а,3,4,5</w:t>
            </w:r>
            <w:r w:rsidRPr="00D82DE1">
              <w:rPr>
                <w:rFonts w:ascii="Times New Roman" w:eastAsia="Times New Roman" w:hAnsi="Times New Roman" w:cs="Times New Roman"/>
                <w:sz w:val="20"/>
                <w:szCs w:val="20"/>
              </w:rPr>
              <w:t>, 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7-10,10а,11-41а  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2,3,4,6,8,10,12,1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6,18,24,26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DE1">
              <w:rPr>
                <w:rFonts w:ascii="Times New Roman" w:eastAsia="Times New Roman" w:hAnsi="Times New Roman" w:cs="Times New Roman"/>
                <w:sz w:val="20"/>
                <w:szCs w:val="20"/>
              </w:rPr>
              <w:t>20а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30,32,33,33а,34,36, 38,40, 44,46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2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3а, </w:t>
            </w:r>
            <w:r w:rsidRPr="002579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579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 10, 12,16,18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Лысогорский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ома: 1-29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Строительный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1-62</w:t>
            </w:r>
          </w:p>
        </w:tc>
      </w:tr>
      <w:tr w:rsidR="00BE5537" w:rsidRPr="00CF31C1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CF31C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CF31C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1-21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 w:rsidRPr="007932A1">
              <w:rPr>
                <w:rFonts w:ascii="Times New Roman" w:eastAsia="Times New Roman" w:hAnsi="Times New Roman" w:cs="Times New Roman"/>
                <w:sz w:val="20"/>
                <w:szCs w:val="20"/>
              </w:rPr>
              <w:t>27,29,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31,33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BE5537" w:rsidRPr="00AE3216" w:rsidTr="00AA4C20">
        <w:trPr>
          <w:gridAfter w:val="1"/>
          <w:wAfter w:w="4641" w:type="dxa"/>
          <w:trHeight w:val="327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.), 11,13, 15, 18, 24, 26, 28-48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32A1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sz w:val="20"/>
                <w:szCs w:val="20"/>
              </w:rPr>
              <w:t>2, 3, 4,5,7,12,14,26,27,28, 28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а, 29-36п, 38, 38п, 39, 40, 40п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</w:t>
            </w:r>
            <w:r w:rsidRPr="002158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val="en-US"/>
              </w:rPr>
              <w:t>33</w:t>
            </w:r>
            <w:r w:rsidRPr="002158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35, 37, 38, 39, 50-71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BE5537" w:rsidRPr="00624BCA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BE5537" w:rsidRPr="00DC0FBD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DC0FBD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DC0FBD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BE5537" w:rsidRPr="00AE3216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BE5537" w:rsidRPr="00CF31C1" w:rsidTr="00AA4C20">
        <w:trPr>
          <w:gridAfter w:val="1"/>
          <w:wAfter w:w="4641" w:type="dxa"/>
        </w:trPr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CF31C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CF31C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BE5537" w:rsidRDefault="00BE5537" w:rsidP="00BE55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5537" w:rsidRDefault="00BE5537" w:rsidP="00BE55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5537" w:rsidRPr="00193CB8" w:rsidRDefault="00BE5537" w:rsidP="00BE5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41806" w:rsidRDefault="00341806"/>
    <w:sectPr w:rsidR="00341806" w:rsidSect="00FF0988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7"/>
    <w:rsid w:val="000C0BC0"/>
    <w:rsid w:val="002F5FFA"/>
    <w:rsid w:val="00341806"/>
    <w:rsid w:val="00B849DE"/>
    <w:rsid w:val="00BE5537"/>
    <w:rsid w:val="00EC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A0652-2825-4D4A-917C-A8462B7C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537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BE5537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E55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E553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E5537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5537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BE55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BE553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BE5537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E5537"/>
  </w:style>
  <w:style w:type="paragraph" w:styleId="a3">
    <w:name w:val="header"/>
    <w:basedOn w:val="a"/>
    <w:link w:val="a4"/>
    <w:uiPriority w:val="99"/>
    <w:unhideWhenUsed/>
    <w:rsid w:val="00BE553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E5537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E5537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E5537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BE5537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BE553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E5537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E5537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553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E553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E55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BE5537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BE5537"/>
  </w:style>
  <w:style w:type="character" w:customStyle="1" w:styleId="TitleChar">
    <w:name w:val="Title Char"/>
    <w:uiPriority w:val="99"/>
    <w:locked/>
    <w:rsid w:val="00BE553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BE5537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BE5537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BE5537"/>
  </w:style>
  <w:style w:type="numbering" w:customStyle="1" w:styleId="110">
    <w:name w:val="Нет списка11"/>
    <w:next w:val="a2"/>
    <w:uiPriority w:val="99"/>
    <w:semiHidden/>
    <w:unhideWhenUsed/>
    <w:rsid w:val="00BE5537"/>
  </w:style>
  <w:style w:type="numbering" w:customStyle="1" w:styleId="21">
    <w:name w:val="Нет списка2"/>
    <w:next w:val="a2"/>
    <w:uiPriority w:val="99"/>
    <w:semiHidden/>
    <w:unhideWhenUsed/>
    <w:rsid w:val="00BE5537"/>
  </w:style>
  <w:style w:type="paragraph" w:styleId="ae">
    <w:name w:val="No Spacing"/>
    <w:uiPriority w:val="1"/>
    <w:qFormat/>
    <w:rsid w:val="00BE5537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E5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BE5537"/>
  </w:style>
  <w:style w:type="character" w:customStyle="1" w:styleId="af0">
    <w:name w:val="Другое_"/>
    <w:basedOn w:val="a0"/>
    <w:link w:val="af1"/>
    <w:rsid w:val="00BE55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BE553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11081</Words>
  <Characters>63164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Адушеева Надежда Константиновна</dc:creator>
  <cp:keywords/>
  <dc:description/>
  <cp:lastModifiedBy>Азаматова Евгения Владимировна</cp:lastModifiedBy>
  <cp:revision>4</cp:revision>
  <dcterms:created xsi:type="dcterms:W3CDTF">2026-03-03T02:16:00Z</dcterms:created>
  <dcterms:modified xsi:type="dcterms:W3CDTF">2026-03-10T08:41:00Z</dcterms:modified>
</cp:coreProperties>
</file>